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tbl>
      <w:tblPr>
        <w:tblW w:w="921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835"/>
        <w:gridCol w:w="6379"/>
      </w:tblGrid>
      <w:tr w14:paraId="1AEDBDD4" w14:textId="77777777" w:rsidTr="005460CD">
        <w:tblPrEx>
          <w:tblW w:w="921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1590"/>
        </w:trPr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6F8" w:rsidP="005460CD" w14:paraId="34C5E925" w14:textId="777777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T.C.</w:t>
            </w:r>
          </w:p>
          <w:p w:rsidR="00CB36F8" w:rsidP="005460CD" w14:paraId="22933503" w14:textId="765EF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226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İSTANBUL MEDİPOL ÜNİVERSİTESİ</w:t>
            </w:r>
          </w:p>
          <w:p w:rsidR="005460CD" w:rsidRPr="00D2260A" w:rsidP="005460CD" w14:paraId="68A19C15" w14:textId="75DFB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226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KÜTÜPHANE VE DOKÜMANTASYON DAİRE BAŞKANLIĞI</w:t>
            </w:r>
          </w:p>
        </w:tc>
      </w:tr>
      <w:tr w14:paraId="41F31D4E" w14:textId="77777777" w:rsidTr="005460CD">
        <w:tblPrEx>
          <w:tblW w:w="921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57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D2260A" w:rsidP="005460CD" w14:paraId="2D982C95" w14:textId="777777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226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TÜBESS İSTEK FORMU</w:t>
            </w:r>
          </w:p>
        </w:tc>
      </w:tr>
      <w:tr w14:paraId="22BDDB2E" w14:textId="77777777" w:rsidTr="005460CD">
        <w:tblPrEx>
          <w:tblW w:w="921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15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D2260A" w:rsidP="005460CD" w14:paraId="26B816A0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D2260A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Tez Adı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P="005460CD" w14:paraId="7F48B111" w14:textId="77777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14:paraId="4A173140" w14:textId="77777777" w:rsidTr="005460CD">
        <w:tblPrEx>
          <w:tblW w:w="921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D2260A" w:rsidP="005460CD" w14:paraId="688E2CE1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D2260A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Tez No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P="005460CD" w14:paraId="315CA448" w14:textId="77777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14:paraId="5EB95968" w14:textId="77777777" w:rsidTr="005460CD">
        <w:tblPrEx>
          <w:tblW w:w="921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D2260A" w:rsidP="005460CD" w14:paraId="76C94EF2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D2260A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Tezin Yapıldığı Üniversite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P="005460CD" w14:paraId="23E68CEE" w14:textId="77777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14:paraId="4F127273" w14:textId="77777777" w:rsidTr="005460CD">
        <w:tblPrEx>
          <w:tblW w:w="921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D2260A" w:rsidP="005460CD" w14:paraId="07A7C78C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D2260A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Tezin Yapıldığı Enstitü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P="005460CD" w14:paraId="4A9EF464" w14:textId="77777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14:paraId="32B7F18E" w14:textId="77777777" w:rsidTr="005460CD">
        <w:tblPrEx>
          <w:tblW w:w="921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D2260A" w:rsidP="005460CD" w14:paraId="11BD829E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D2260A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Yazar Adı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P="005460CD" w14:paraId="2E489CE6" w14:textId="77777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14:paraId="1EE1968A" w14:textId="77777777" w:rsidTr="005460CD">
        <w:tblPrEx>
          <w:tblW w:w="921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D2260A" w:rsidP="005460CD" w14:paraId="55BAB1CC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D2260A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Tezin Yapıldığı Yıl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P="005460CD" w14:paraId="7643B772" w14:textId="77777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14:paraId="24E4127D" w14:textId="77777777" w:rsidTr="005460CD">
        <w:tblPrEx>
          <w:tblW w:w="921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D2260A" w:rsidP="005460CD" w14:paraId="4F58E501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D2260A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Sayfalar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P="005460CD" w14:paraId="20562C09" w14:textId="77777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14:paraId="0BA459B2" w14:textId="77777777" w:rsidTr="005460CD">
        <w:tblPrEx>
          <w:tblW w:w="921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D2260A" w:rsidP="005460CD" w14:paraId="5CA6083F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D2260A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İsteyen Kullanıcı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P="005460CD" w14:paraId="6897339F" w14:textId="77777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14:paraId="4CF7A6FA" w14:textId="77777777" w:rsidTr="005460CD">
        <w:tblPrEx>
          <w:tblW w:w="921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D2260A" w:rsidP="005460CD" w14:paraId="3B11A99A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D2260A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Kullanıcı E-posta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P="005460CD" w14:paraId="2FA44BAB" w14:textId="77777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14:paraId="42BAD7BE" w14:textId="77777777" w:rsidTr="005460CD">
        <w:tblPrEx>
          <w:tblW w:w="921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D2260A" w:rsidP="005460CD" w14:paraId="53CDA614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D2260A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Kullanıcı Telefon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P="005460CD" w14:paraId="13691E44" w14:textId="77777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14:paraId="32A5D333" w14:textId="77777777" w:rsidTr="005460CD">
        <w:tblPrEx>
          <w:tblW w:w="921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D2260A" w:rsidP="005460CD" w14:paraId="14F360FA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D2260A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Belge Sağlanacak Kütüphane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P="005460CD" w14:paraId="57DC1F33" w14:textId="77777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14:paraId="2BE802B2" w14:textId="77777777" w:rsidTr="005460CD">
        <w:tblPrEx>
          <w:tblW w:w="921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D2260A" w:rsidP="005460CD" w14:paraId="1EA4260B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D2260A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Şu Tarihten Önce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P="005460CD" w14:paraId="1A5437A9" w14:textId="77777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14:paraId="163FEF30" w14:textId="77777777" w:rsidTr="005460CD">
        <w:tblPrEx>
          <w:tblW w:w="9214" w:type="dxa"/>
          <w:tblInd w:w="70" w:type="dxa"/>
          <w:tblCellMar>
            <w:left w:w="70" w:type="dxa"/>
            <w:right w:w="70" w:type="dxa"/>
          </w:tblCellMar>
          <w:tblLook w:val="04A0"/>
        </w:tblPrEx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D2260A" w:rsidP="005460CD" w14:paraId="7EBC3842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D2260A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Materyalin Geleceği Adres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P="005460CD" w14:paraId="15C734C4" w14:textId="77777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6327DD" w:rsidP="00BA1BA8" w14:paraId="2DC7CFD1" w14:textId="66DDD0EF">
      <w:pPr>
        <w:spacing w:after="0"/>
        <w:rPr>
          <w:rFonts w:eastAsia="Times New Roman" w:cstheme="minorHAnsi"/>
          <w:kern w:val="36"/>
          <w:sz w:val="18"/>
          <w:szCs w:val="18"/>
          <w:lang w:eastAsia="tr-TR"/>
        </w:rPr>
      </w:pPr>
      <w:r w:rsidRPr="00BA1BA8">
        <w:rPr>
          <w:sz w:val="18"/>
          <w:szCs w:val="18"/>
        </w:rPr>
        <w:t>*</w:t>
      </w:r>
      <w:r w:rsidRPr="00BA1BA8">
        <w:rPr>
          <w:b/>
          <w:bCs/>
          <w:sz w:val="18"/>
          <w:szCs w:val="18"/>
        </w:rPr>
        <w:t>TÜBESS:</w:t>
      </w:r>
      <w:r w:rsidRPr="00BA1BA8">
        <w:rPr>
          <w:sz w:val="18"/>
          <w:szCs w:val="18"/>
        </w:rPr>
        <w:t xml:space="preserve"> </w:t>
      </w:r>
      <w:r>
        <w:rPr>
          <w:rFonts w:eastAsia="Times New Roman" w:cstheme="minorHAnsi"/>
          <w:kern w:val="36"/>
          <w:sz w:val="18"/>
          <w:szCs w:val="18"/>
          <w:lang w:eastAsia="tr-TR"/>
        </w:rPr>
        <w:t xml:space="preserve">Türkiye Belge Sağlama ve Ödünç Verme Sistemi. </w:t>
      </w:r>
    </w:p>
    <w:p w:rsidR="00BA1BA8" w:rsidP="00BA1BA8" w14:paraId="66A558C8" w14:textId="0C8B7FF7">
      <w:pPr>
        <w:spacing w:after="0"/>
        <w:ind w:left="709"/>
        <w:rPr>
          <w:rFonts w:eastAsia="Times New Roman" w:cstheme="minorHAnsi"/>
          <w:kern w:val="36"/>
          <w:sz w:val="18"/>
          <w:szCs w:val="18"/>
          <w:lang w:eastAsia="tr-TR"/>
        </w:rPr>
      </w:pPr>
      <w:r>
        <w:rPr>
          <w:rFonts w:eastAsia="Times New Roman" w:cstheme="minorHAnsi"/>
          <w:kern w:val="36"/>
          <w:sz w:val="18"/>
          <w:szCs w:val="18"/>
          <w:lang w:eastAsia="tr-TR"/>
        </w:rPr>
        <w:t>Detaylı bilgi için: KDDB-YRD004 dokümanını inceleyebilirsiniz.</w:t>
      </w:r>
    </w:p>
    <w:p w:rsidR="00BA1BA8" w:rsidP="005460CD" w14:paraId="02879C52" w14:textId="17043470">
      <w:pPr>
        <w:rPr>
          <w:sz w:val="18"/>
          <w:szCs w:val="18"/>
        </w:rPr>
      </w:pPr>
    </w:p>
    <w:p w:rsidR="00BA1BA8" w:rsidRPr="00BA1BA8" w:rsidP="00BA1BA8" w14:paraId="175C784B" w14:textId="517F9349">
      <w:pPr>
        <w:rPr>
          <w:sz w:val="18"/>
          <w:szCs w:val="18"/>
        </w:rPr>
      </w:pPr>
    </w:p>
    <w:p w:rsidR="00BA1BA8" w:rsidRPr="00BA1BA8" w:rsidP="00BA1BA8" w14:paraId="264240A5" w14:textId="56B6CDB6">
      <w:pPr>
        <w:rPr>
          <w:sz w:val="18"/>
          <w:szCs w:val="18"/>
        </w:rPr>
      </w:pPr>
    </w:p>
    <w:p w:rsidR="00BA1BA8" w:rsidP="00BA1BA8" w14:paraId="3DFE9BCE" w14:textId="6BABFBC2">
      <w:pPr>
        <w:rPr>
          <w:sz w:val="18"/>
          <w:szCs w:val="18"/>
        </w:rPr>
      </w:pPr>
    </w:p>
    <w:p w:rsidR="00BA1BA8" w:rsidRPr="00BA1BA8" w:rsidP="00BA1BA8" w14:paraId="3FE63E15" w14:textId="77777777">
      <w:pPr>
        <w:rPr>
          <w:sz w:val="18"/>
          <w:szCs w:val="18"/>
        </w:rPr>
      </w:pPr>
    </w:p>
    <w:sectPr w:rsidSect="00D2260A">
      <w:headerReference w:type="default" r:id="rId4"/>
      <w:footerReference w:type="default" r:id="rId5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5303" w14:paraId="66A0DF28" w14:textId="6A4BEC66">
    <w:pPr>
      <w:pStyle w:val="Footer"/>
    </w:pPr>
    <w:r w:rsidRPr="00050770">
      <w:t>KDDB-F005-</w:t>
    </w:r>
    <w:r w:rsidRPr="00050770">
      <w:t>R</w:t>
    </w:r>
    <w:r w:rsidRPr="00050770">
      <w:t>0</w:t>
    </w:r>
    <w:r>
      <w:ptab w:relativeTo="margin" w:alignment="center" w:leader="none"/>
    </w:r>
    <w:r>
      <w:t xml:space="preserve"> </w:t>
    </w:r>
    <w:r w:rsidRPr="00BA5303">
      <w:fldChar w:fldCharType="begin"/>
    </w:r>
    <w:r w:rsidRPr="00BA5303">
      <w:instrText>PAGE  \* Arabic  \* MERGEFORMAT</w:instrText>
    </w:r>
    <w:r w:rsidRPr="00BA5303">
      <w:fldChar w:fldCharType="separate"/>
    </w:r>
    <w:r w:rsidRPr="00BA5303">
      <w:t>1</w:t>
    </w:r>
    <w:r w:rsidRPr="00BA5303">
      <w:fldChar w:fldCharType="end"/>
    </w:r>
    <w:r w:rsidRPr="00BA5303">
      <w:t xml:space="preserve"> / </w:t>
    </w:r>
    <w:r w:rsidR="0078646A">
      <w:fldChar w:fldCharType="begin"/>
    </w:r>
    <w:r w:rsidR="0078646A">
      <w:instrText>NUMPAGES  \* Arabic  \* MERGEFORMAT</w:instrText>
    </w:r>
    <w:r w:rsidR="0078646A">
      <w:fldChar w:fldCharType="separate"/>
    </w:r>
    <w:r w:rsidRPr="00BA5303">
      <w:t>2</w:t>
    </w:r>
    <w:r w:rsidR="0078646A">
      <w:fldChar w:fldCharType="end"/>
    </w:r>
    <w:r>
      <w:ptab w:relativeTo="margin" w:alignment="right" w:leader="none"/>
    </w:r>
    <w:r w:rsidRPr="00050770">
      <w:t>9.12.2022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260A" w14:paraId="0A789C60" w14:textId="7F290551">
    <w:pPr>
      <w:pStyle w:val="Header"/>
    </w:pPr>
    <w:r>
      <w:rPr>
        <w:noProof/>
      </w:rPr>
      <w:drawing>
        <wp:inline distT="0" distB="0" distL="0" distR="0">
          <wp:extent cx="1630680" cy="472440"/>
          <wp:effectExtent l="0" t="0" r="7620" b="3810"/>
          <wp:docPr id="3" name="Resi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7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0" cy="47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DF11A7"/>
    <w:rsid w:val="00050770"/>
    <w:rsid w:val="005460CD"/>
    <w:rsid w:val="006327DD"/>
    <w:rsid w:val="0078646A"/>
    <w:rsid w:val="00874BC8"/>
    <w:rsid w:val="00BA076D"/>
    <w:rsid w:val="00BA1BA8"/>
    <w:rsid w:val="00BA5303"/>
    <w:rsid w:val="00CB36F8"/>
    <w:rsid w:val="00D2260A"/>
    <w:rsid w:val="00DF11A7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DBFA8B8"/>
  <w15:docId w15:val="{88AC8B39-CEEF-4FC6-9208-5984A72E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stBilgiChar"/>
    <w:uiPriority w:val="99"/>
    <w:unhideWhenUsed/>
    <w:rsid w:val="00D2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D2260A"/>
  </w:style>
  <w:style w:type="paragraph" w:styleId="Footer">
    <w:name w:val="footer"/>
    <w:basedOn w:val="Normal"/>
    <w:link w:val="AltBilgiChar"/>
    <w:uiPriority w:val="99"/>
    <w:unhideWhenUsed/>
    <w:rsid w:val="00D2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uiPriority w:val="99"/>
    <w:rsid w:val="00D22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 AYDIN</dc:creator>
  <cp:lastModifiedBy>Elif SEVER</cp:lastModifiedBy>
  <cp:revision>10</cp:revision>
  <dcterms:created xsi:type="dcterms:W3CDTF">2016-06-01T09:46:00Z</dcterms:created>
  <dcterms:modified xsi:type="dcterms:W3CDTF">2022-12-09T13:10:00Z</dcterms:modified>
</cp:coreProperties>
</file>