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5460CD" w:rsidRPr="005460CD" w:rsidTr="005460CD">
        <w:trPr>
          <w:trHeight w:val="159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CD" w:rsidRPr="005460CD" w:rsidRDefault="00612C24" w:rsidP="00546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>I</w:t>
            </w:r>
            <w:r w:rsidR="005460CD" w:rsidRPr="005460CD"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>STANBUL MED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>I</w:t>
            </w:r>
            <w:r w:rsidR="005460CD" w:rsidRPr="005460CD"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 xml:space="preserve">POL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>U</w:t>
            </w:r>
            <w:r w:rsidR="005460CD" w:rsidRPr="005460CD"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>I</w:t>
            </w:r>
            <w:r w:rsidR="005460CD" w:rsidRPr="005460CD"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>VERS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>ITY</w:t>
            </w:r>
            <w:r w:rsidR="005460CD" w:rsidRPr="005460CD"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>LIBRARY AND DOCUMENTATION OFFICE</w:t>
            </w:r>
          </w:p>
        </w:tc>
      </w:tr>
      <w:tr w:rsidR="005460CD" w:rsidRPr="005460CD" w:rsidTr="005460CD">
        <w:trPr>
          <w:trHeight w:val="5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  <w:t>T</w:t>
            </w:r>
            <w:r w:rsidR="00612C24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  <w:t>U</w:t>
            </w:r>
            <w:r w:rsidRPr="005460CD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  <w:t>BESS</w:t>
            </w:r>
            <w:r w:rsidR="00612C24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  <w:t xml:space="preserve"> REQUEST FORM</w:t>
            </w:r>
          </w:p>
        </w:tc>
      </w:tr>
      <w:tr w:rsidR="005460CD" w:rsidRPr="005460CD" w:rsidTr="005460CD">
        <w:trPr>
          <w:trHeight w:val="1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612C24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Name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="00612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hesis</w:t>
            </w:r>
            <w:proofErr w:type="spellEnd"/>
            <w:r w:rsidR="00612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12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Number</w:t>
            </w:r>
            <w:bookmarkStart w:id="0" w:name="_GoBack"/>
            <w:bookmarkEnd w:id="0"/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612C24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Written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612C24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Institution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Written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612C24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Authors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Name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612C24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612C24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Pages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612C24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Requesting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User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612C24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Users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E-mail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612C24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Users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Phone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Number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612C24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Library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Document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612C24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Before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Date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612C24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Materials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="005460CD"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6327DD" w:rsidRPr="005460CD" w:rsidRDefault="006327DD" w:rsidP="005460CD"/>
    <w:sectPr w:rsidR="006327DD" w:rsidRPr="0054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1A7"/>
    <w:rsid w:val="005460CD"/>
    <w:rsid w:val="00612C24"/>
    <w:rsid w:val="006327DD"/>
    <w:rsid w:val="00BA076D"/>
    <w:rsid w:val="00D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456E"/>
  <w15:docId w15:val="{7849A234-5890-4426-845D-1FC74C49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AYDIN</dc:creator>
  <cp:keywords/>
  <dc:description/>
  <cp:lastModifiedBy>Hilal ONMUŞ</cp:lastModifiedBy>
  <cp:revision>6</cp:revision>
  <dcterms:created xsi:type="dcterms:W3CDTF">2016-06-01T09:46:00Z</dcterms:created>
  <dcterms:modified xsi:type="dcterms:W3CDTF">2019-12-26T11:19:00Z</dcterms:modified>
</cp:coreProperties>
</file>